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E7" w:rsidRDefault="00601CE7" w:rsidP="006E02B2">
      <w:pPr>
        <w:pStyle w:val="Heading1"/>
        <w:bidi/>
        <w:jc w:val="center"/>
        <w:rPr>
          <w:rFonts w:hint="cs"/>
          <w:rtl/>
        </w:rPr>
      </w:pPr>
      <w:r>
        <w:rPr>
          <w:rFonts w:hint="cs"/>
          <w:rtl/>
        </w:rPr>
        <w:t>موقع دعاء المسلم</w:t>
      </w:r>
      <w:bookmarkStart w:id="0" w:name="_GoBack"/>
      <w:bookmarkEnd w:id="0"/>
    </w:p>
    <w:p w:rsidR="00F53EC2" w:rsidRPr="006E02B2" w:rsidRDefault="00601CE7" w:rsidP="00601CE7">
      <w:pPr>
        <w:pStyle w:val="Heading1"/>
        <w:bidi/>
        <w:jc w:val="center"/>
      </w:pPr>
      <w:r>
        <w:rPr>
          <w:rFonts w:hint="cs"/>
          <w:rtl/>
        </w:rPr>
        <w:t xml:space="preserve"> </w:t>
      </w:r>
      <w:hyperlink r:id="rId6" w:history="1">
        <w:r w:rsidR="00F53EC2" w:rsidRPr="006E02B2">
          <w:rPr>
            <w:rStyle w:val="Hyperlink"/>
            <w:rtl/>
          </w:rPr>
          <w:t>مقدمة اذاعة مدرسية عن الإسلام</w:t>
        </w:r>
      </w:hyperlink>
    </w:p>
    <w:p w:rsidR="00F53EC2" w:rsidRPr="006E02B2" w:rsidRDefault="00F53EC2" w:rsidP="006E02B2">
      <w:pPr>
        <w:bidi/>
        <w:rPr>
          <w:sz w:val="25"/>
          <w:szCs w:val="25"/>
        </w:rPr>
      </w:pPr>
      <w:r w:rsidRPr="006E02B2">
        <w:rPr>
          <w:sz w:val="25"/>
          <w:szCs w:val="25"/>
          <w:rtl/>
        </w:rPr>
        <w:t>بسم الله الرحمن الرحيم والصلاة والسلام على أشرف المرسلين نبينا محمد وعلى آله وصحبه أجمعين والحمد لله الذي رضي لنا الإسلام دينا  أما بعد إن أجمل ما قيل عن الإسلام هو قول الصحابي الجليل عمر بن الخطاب: ” كنا أذلة فأعزنا الله بالإسلام” فما أجمل هذه العبارة رغم قصرها فهي لخصت كل شيء فمن يرجوا العزة بغير الله يعيش حياة ذليلة كئيبة نسأل الله عز وجل أن لا يرزقها لنا. فالإسلام ليس مجرد دين بل هو أسلوب حياة ونمط عيش صالح لكل زمان ومكان فهو منهاج يصلح تصرفات الفرد وسلوكاته ويصلح اعوجاج المجتمع ككل ويمحي كل عيوبه فهو دين يسر وسلم وطمأنينة فالحمد لله الذي جعلنا مسلمين عن علم وعن وراثة ونسأله أن يتبث قلوبنا على دينه دائما وأبدا</w:t>
      </w:r>
      <w:r w:rsidRPr="006E02B2">
        <w:rPr>
          <w:sz w:val="25"/>
          <w:szCs w:val="25"/>
        </w:rPr>
        <w:t>.</w:t>
      </w:r>
    </w:p>
    <w:p w:rsidR="00990B34" w:rsidRPr="006E02B2" w:rsidRDefault="00990B34" w:rsidP="006E02B2">
      <w:pPr>
        <w:bidi/>
        <w:rPr>
          <w:sz w:val="25"/>
          <w:szCs w:val="25"/>
        </w:rPr>
      </w:pPr>
    </w:p>
    <w:p w:rsidR="00F53EC2" w:rsidRPr="006E02B2" w:rsidRDefault="00F53EC2" w:rsidP="006E02B2">
      <w:pPr>
        <w:pStyle w:val="Heading1"/>
        <w:bidi/>
        <w:jc w:val="center"/>
      </w:pPr>
      <w:r w:rsidRPr="006E02B2">
        <w:rPr>
          <w:rtl/>
        </w:rPr>
        <w:t>مقدمة اذاعة مدرسية مميزة للمرحلة الثانوية</w:t>
      </w:r>
    </w:p>
    <w:p w:rsidR="00F53EC2" w:rsidRPr="006E02B2" w:rsidRDefault="00F53EC2" w:rsidP="006E02B2">
      <w:pPr>
        <w:bidi/>
        <w:rPr>
          <w:sz w:val="25"/>
          <w:szCs w:val="25"/>
        </w:rPr>
      </w:pPr>
      <w:r w:rsidRPr="006E02B2">
        <w:rPr>
          <w:sz w:val="25"/>
          <w:szCs w:val="25"/>
          <w:rtl/>
        </w:rPr>
        <w:t>بسم الله الرحمن الرحيم والصلاة والسلام على أشرف المرسلين نبينا محمد وعلى آله وصحبه أجمعين والحمد لله حمدا كثيرا طيبا مباركا فيه أما بعد، وإنه لفخر كبير أن أمثثل أمامكم أيها الحضور الكريم وأحاول جعل يومكم هذا مميزا. ففي هذه الإذاعة سنتحدث عن موضوع يهمكم جميعا ويطلق عليه مرض العصر لابد أنكم عرفتموه إنه الاكتئاب يا سادة المرض الذي نخر أجساد من هم في عمرنا وجعلهم يفقدون لذة الحياة وشغفها فيعيشون يوما سعيدا ودهرا من الحزن فلا عناق يشفي الجروح ولا كلمات شافية تجبرك فقط الوحدة والتعاسة فهل سنعيش هكذا إلى الأبد بالطبع لا يا أصدقائي فالاكتئاب أرحم من السرطان والسكري وأمراض الربو وغيرها من الأمراض المزمنة عفانا الله وإياكم لذا كونوا شاكرين لما لديكم فكم من أحد يتمنى أن يصبح مكانكم ولنشرع في أولى فقراتنا حيث سنرى بما يوصينا الله في كتابه الكريم لمعالجة هذا المرض والتخلص منه. والآن بعد أن أنهيت مقدمة اذاعة مدرسية طويلة وجميلة يمكنك الشروع في باقي الفقرات</w:t>
      </w:r>
      <w:r w:rsidRPr="006E02B2">
        <w:rPr>
          <w:sz w:val="25"/>
          <w:szCs w:val="25"/>
        </w:rPr>
        <w:t>.</w:t>
      </w:r>
    </w:p>
    <w:p w:rsidR="00F53EC2" w:rsidRPr="006E02B2" w:rsidRDefault="00F53EC2" w:rsidP="006E02B2">
      <w:pPr>
        <w:bidi/>
        <w:rPr>
          <w:sz w:val="25"/>
          <w:szCs w:val="25"/>
        </w:rPr>
      </w:pPr>
    </w:p>
    <w:p w:rsidR="00F53EC2" w:rsidRPr="006E02B2" w:rsidRDefault="00F53EC2" w:rsidP="006E02B2">
      <w:pPr>
        <w:bidi/>
        <w:rPr>
          <w:sz w:val="25"/>
          <w:szCs w:val="25"/>
        </w:rPr>
      </w:pPr>
      <w:r w:rsidRPr="006E02B2">
        <w:rPr>
          <w:sz w:val="25"/>
          <w:szCs w:val="25"/>
          <w:rtl/>
        </w:rPr>
        <w:t>بسم الله الرحمن الرحيم</w:t>
      </w:r>
    </w:p>
    <w:p w:rsidR="00F53EC2" w:rsidRPr="006E02B2" w:rsidRDefault="00F53EC2" w:rsidP="006E02B2">
      <w:pPr>
        <w:bidi/>
        <w:rPr>
          <w:sz w:val="25"/>
          <w:szCs w:val="25"/>
        </w:rPr>
      </w:pPr>
      <w:r w:rsidRPr="006E02B2">
        <w:rPr>
          <w:sz w:val="25"/>
          <w:szCs w:val="25"/>
          <w:rtl/>
        </w:rPr>
        <w:t>والصلاة والسلام على أشرف الأنبياء والمرسلين</w:t>
      </w:r>
    </w:p>
    <w:p w:rsidR="00F53EC2" w:rsidRPr="006E02B2" w:rsidRDefault="00F53EC2" w:rsidP="006E02B2">
      <w:pPr>
        <w:bidi/>
        <w:rPr>
          <w:sz w:val="25"/>
          <w:szCs w:val="25"/>
        </w:rPr>
      </w:pPr>
      <w:r w:rsidRPr="006E02B2">
        <w:rPr>
          <w:sz w:val="25"/>
          <w:szCs w:val="25"/>
          <w:rtl/>
        </w:rPr>
        <w:t>أما بعد</w:t>
      </w:r>
    </w:p>
    <w:p w:rsidR="00F53EC2" w:rsidRPr="006E02B2" w:rsidRDefault="00F53EC2" w:rsidP="006E02B2">
      <w:pPr>
        <w:bidi/>
        <w:rPr>
          <w:sz w:val="25"/>
          <w:szCs w:val="25"/>
        </w:rPr>
      </w:pPr>
      <w:r w:rsidRPr="006E02B2">
        <w:rPr>
          <w:sz w:val="25"/>
          <w:szCs w:val="25"/>
          <w:rtl/>
        </w:rPr>
        <w:t>المكرم مدير المدرسة معلمينا الأفاضل زملائي الطلاب السلام عليكم ورحمة الله وبركاته</w:t>
      </w:r>
    </w:p>
    <w:p w:rsidR="00F53EC2" w:rsidRPr="006E02B2" w:rsidRDefault="00F53EC2" w:rsidP="006E02B2">
      <w:pPr>
        <w:bidi/>
        <w:rPr>
          <w:sz w:val="25"/>
          <w:szCs w:val="25"/>
        </w:rPr>
      </w:pPr>
      <w:r w:rsidRPr="006E02B2">
        <w:rPr>
          <w:sz w:val="25"/>
          <w:szCs w:val="25"/>
          <w:rtl/>
        </w:rPr>
        <w:t>يسعدني أن أقدم لكم كلمة الصباح لهذا اليوم وهي بعنوان العلم فالعلم نور ينير الطريق ويبدد ظلمات الجهَلْ والتخلف، به تستنير العقول يرسم لنا معالم الطريق ويحدد طريق الحق من طرق الضلال، بالعلم تتقدم الأمم في أخلاقها وفي شؤون حياتها وأبناؤنا هم أمل الأمة وبناة حضارتها همتهم وعزيمتهم ترتفع الراية وعلى سواعدهم يعلو البناء على أسس قوية وحقيقية فالشباب المسلم يستطيع بالإيمان والعلم أن ينشئ حضارة ويبني مجدا ويحقق نصرا في مختلف المجالات قال تعالى (قل هَلْ يستوي الذين يعلمون والذين لا يعلمون) وعن أبي هريرة رضي الله عنه أن الرسول صلى الله عليه وسلم قال: (من سلك طريقا يلتمس فيه علما سهَلْ الله له طريقا إلى الجنة) ولقد مر على الأمة الإسلامية قرونا طويلة كانت فيها منارة للعلم في العالم وكان أهَلْ أوربا يأتون للتعليم في جامعات المسلمين في الأندلس حتى صار المسلمون بالعلم سادة العالم إنهم أجدادنا العظماء ونحن على آثارهم نسير لنصبح سادات العالم بالإيمان والعلم والسلام عليكم ورحمة الله وبركاته</w:t>
      </w:r>
      <w:r w:rsidRPr="006E02B2">
        <w:rPr>
          <w:sz w:val="25"/>
          <w:szCs w:val="25"/>
        </w:rPr>
        <w:t>.</w:t>
      </w:r>
    </w:p>
    <w:p w:rsidR="00F53EC2" w:rsidRPr="006E02B2" w:rsidRDefault="00F53EC2" w:rsidP="006E02B2">
      <w:pPr>
        <w:bidi/>
        <w:rPr>
          <w:sz w:val="25"/>
          <w:szCs w:val="25"/>
        </w:rPr>
      </w:pPr>
    </w:p>
    <w:p w:rsidR="00F53EC2" w:rsidRPr="006E02B2" w:rsidRDefault="00F53EC2" w:rsidP="006E02B2">
      <w:pPr>
        <w:bidi/>
        <w:rPr>
          <w:sz w:val="25"/>
          <w:szCs w:val="25"/>
        </w:rPr>
      </w:pPr>
      <w:r w:rsidRPr="006E02B2">
        <w:rPr>
          <w:sz w:val="25"/>
          <w:szCs w:val="25"/>
          <w:rtl/>
        </w:rPr>
        <w:lastRenderedPageBreak/>
        <w:t>بسم الله الرحمن الرحيم / الحمد لله رب العالمين والصلاة والسلام على أشرف الأنبياء والمرسلين.. أما بعد : سعادة مدير المدرسة أساتذتي الأفاضل إخواني الطلاب أحييكم في برنامجنا الإذاعي لهذا اليوم وخير ما نبدأ به برنامجنا</w:t>
      </w:r>
      <w:r w:rsidRPr="006E02B2">
        <w:rPr>
          <w:sz w:val="25"/>
          <w:szCs w:val="25"/>
        </w:rPr>
        <w:t>.</w:t>
      </w:r>
    </w:p>
    <w:p w:rsidR="00F53EC2" w:rsidRPr="006E02B2" w:rsidRDefault="00F53EC2" w:rsidP="006E02B2">
      <w:pPr>
        <w:bidi/>
        <w:rPr>
          <w:sz w:val="25"/>
          <w:szCs w:val="25"/>
        </w:rPr>
      </w:pPr>
      <w:r w:rsidRPr="006E02B2">
        <w:rPr>
          <w:sz w:val="25"/>
          <w:szCs w:val="25"/>
          <w:rtl/>
        </w:rPr>
        <w:t>مديرتي الفاضلة…معلماتي العزيزات…. أخواتي الطالبات….. السلام عليكم ورحمة الله وبركاته  أما بعد: مع إشـــراقـــة شمس هــذا الصــبــــاح ومعزقــزقــة عصافيره نبداء معكم إذاعتنا الصباحية لهذا اليوم الموافق</w:t>
      </w:r>
      <w:r w:rsidRPr="006E02B2">
        <w:rPr>
          <w:sz w:val="25"/>
          <w:szCs w:val="25"/>
        </w:rPr>
        <w:t xml:space="preserve"> ………..</w:t>
      </w:r>
    </w:p>
    <w:p w:rsidR="00F53EC2" w:rsidRPr="006E02B2" w:rsidRDefault="00F53EC2" w:rsidP="006E02B2">
      <w:pPr>
        <w:bidi/>
        <w:rPr>
          <w:sz w:val="25"/>
          <w:szCs w:val="25"/>
        </w:rPr>
      </w:pPr>
      <w:r w:rsidRPr="006E02B2">
        <w:rPr>
          <w:sz w:val="25"/>
          <w:szCs w:val="25"/>
          <w:rtl/>
        </w:rPr>
        <w:t>مع كل شروق شمس وغياب قمر مع كلمة لا لليأس ويحى الامل …. يسرنا انا نقدم برنامجنا الاذاعى لهذا اليوم ونامل انا يكون برنامج هادف ومفيد ان شاء الله أما بعد</w:t>
      </w:r>
    </w:p>
    <w:p w:rsidR="00F53EC2" w:rsidRPr="006E02B2" w:rsidRDefault="00F53EC2" w:rsidP="006E02B2">
      <w:pPr>
        <w:bidi/>
        <w:rPr>
          <w:sz w:val="25"/>
          <w:szCs w:val="25"/>
        </w:rPr>
      </w:pPr>
      <w:r w:rsidRPr="006E02B2">
        <w:rPr>
          <w:sz w:val="25"/>
          <w:szCs w:val="25"/>
          <w:rtl/>
        </w:rPr>
        <w:t>أما بعـــــــــــــــــد:مديرتي الفاضلة… معلماتي الجليلات… زميلاتي الطالبات… ســـــــلامُ اللهُ يسرى ما أقيمت صــــــلاةٌ من عبادٍ خاشعينَا ، وما جادت بماء المزنِ سحبٌ سقا الأشجارَ والزرعَ الـدفينَا ، ســـــــلامٌ عـــــاطرٌ وله أريــــــــجٌ من الأعماقِ يعـبـقُ ياســـمــيــنا ، ســـــــلامُ الِله نهديهِ إليكــــــم مع الإشفاقِ ممـزوجـاًَ حنـينـاَ</w:t>
      </w:r>
    </w:p>
    <w:p w:rsidR="00F53EC2" w:rsidRPr="006E02B2" w:rsidRDefault="00F53EC2" w:rsidP="006E02B2">
      <w:pPr>
        <w:bidi/>
        <w:rPr>
          <w:sz w:val="25"/>
          <w:szCs w:val="25"/>
        </w:rPr>
      </w:pPr>
    </w:p>
    <w:p w:rsidR="00F53EC2" w:rsidRPr="006E02B2" w:rsidRDefault="00F53EC2" w:rsidP="006E02B2">
      <w:pPr>
        <w:bidi/>
        <w:rPr>
          <w:sz w:val="25"/>
          <w:szCs w:val="25"/>
        </w:rPr>
      </w:pPr>
    </w:p>
    <w:p w:rsidR="00277205" w:rsidRPr="006E02B2" w:rsidRDefault="00277205" w:rsidP="006E02B2">
      <w:pPr>
        <w:bidi/>
        <w:rPr>
          <w:sz w:val="25"/>
          <w:szCs w:val="25"/>
        </w:rPr>
      </w:pPr>
      <w:r w:rsidRPr="006E02B2">
        <w:rPr>
          <w:sz w:val="25"/>
          <w:szCs w:val="25"/>
          <w:rtl/>
        </w:rPr>
        <w:t>بسم الله والصلاة والسلام على رسول الله، محمد بن عبد الله، أدى الأمانة وأوصل الرسالة ونصح الأمة وكشف الله به الغمة، أما بعد. السيد الفاضل مدير المدرسة، المعلمين والمعلمات الأعزاء، زملائي وزميلاتي الطلاب والطالبات، يسعدني ويسعد مجموعة الإذاعة المدرسية لهذا اليوم الموافق… /… /.. تقديم إذاعة مدرسية بعنوان “…..” مع بداية صباح جديد وإشراقة شمس ساطعة نقدم لكم أولى برامجنا الإذاعية لهذا اليوم، ومع خير الكلام، كلام الله عز وجل وفقرة القرآن الكريم والطالب/… ومع كلام خير من مشى على الأرض، وحن له الجذع وبكي، مع الحديث الشريف والطالب/… والآن حان موعد فقرة الحكم والأمثال ومع الطالب/… نبحث في الكتب عن المعرفة والعلم، وننهل منه ولا نشبع، العلم بحور واسعة لا تنتهي، ومع فقرة هل تعلم والطالب/… كل يوم ننتظر الإذاعة المدرسية الصباحية كي نزيدها بالعديد من الفقرات المتنوعة والمعلومات الوفيرة، ولا يسعنا المضي دون سماع فقرة كلمة الصباح والطالب/…. وعلى الرغم من انتهاء فقراتنا لهذا اليوم إلا أننا ننتظر عودتنا إليكم مرة أخرى، لذلك لا نقول وداعاً، ولكن نقول إلى لقاء آخر إن شاء الله، والسلام عليكم ورحمة الله وبركاته</w:t>
      </w:r>
      <w:r w:rsidRPr="006E02B2">
        <w:rPr>
          <w:sz w:val="25"/>
          <w:szCs w:val="25"/>
        </w:rPr>
        <w:t>.</w:t>
      </w:r>
    </w:p>
    <w:p w:rsidR="00277205" w:rsidRPr="006E02B2" w:rsidRDefault="00277205" w:rsidP="006E02B2">
      <w:pPr>
        <w:bidi/>
        <w:rPr>
          <w:sz w:val="25"/>
          <w:szCs w:val="25"/>
        </w:rPr>
      </w:pPr>
    </w:p>
    <w:p w:rsidR="00277205" w:rsidRPr="006E02B2" w:rsidRDefault="00277205" w:rsidP="006E02B2">
      <w:pPr>
        <w:bidi/>
        <w:rPr>
          <w:sz w:val="25"/>
          <w:szCs w:val="25"/>
        </w:rPr>
      </w:pPr>
      <w:r w:rsidRPr="006E02B2">
        <w:rPr>
          <w:sz w:val="25"/>
          <w:szCs w:val="25"/>
          <w:rtl/>
        </w:rPr>
        <w:t>أصبح الصباح، وأشرقت الشمس بالضياء والنور، وصوت العصافير على الأشجار مثل اللحن الجميل، أخذنا أمتعتنا واتجهنا نحو قطار الإذاعة المدرسية لهذا اليوم المبارك. ركبنا القطار من أولى محطاته في الموعد المحدد له، مع الطلاب والطالبات بصحبة مجموعة من المعلمين والمعلمات، وكان قائد القطار مدير مدرستنا الجليل. وانطلقنا لنجد مجموعة من المحطات الرائعة والغنية بالعديد من المعلومات، والمعارف المتنوعة، وحرصنا على الوقوف في كل محطة كي ننهل منها المزيد من المعرفة. وتوقف القطار في أولى محطاتنا لهذا اليوم وكان محطة إذاعة القرآن الكريم، حيث يتلو علينا بعض آيات الله البينات الطالب/… وبعد أن انشرحت صدورنا لما سمعنا، غادر القطار مرة أخرى، ولكنه سرعان ما توقف في محطة السنة النبوية الشريفة، كي نتعلم آداب وأخلاق رسول الله صلى الله عليه وسلم، ومع الحديث الشريف والطالب/.. غادر القطار المحطة، وبعد عدة دقائق سمعنا أصوات التهليل والفرحة، فنظرنا خارج النافذة لنجد المحطة التالية وهي محطة سؤال وجائزة، مما جعل الطلاب والطالبات في فرحة عارمة، ومع الطالب/… لم يظل القطار كثيراً، فقد استعد للسير بسرعة لمعرفة اخبار العالم من حولنا، ومع فقرة الأخبار العالمية والمحلية والطالب/… وبعد ذلك سرعان ما وصلنا إلى محطة العلم والمعرفة كي ننهل منها ما نستطيع، وكلمة اليوم والطالب/… وبعد رحلة طويلة مليئة بالاستكشاف والمعرفة وصل قطارنا إلى محطته الأولى مرة أخرى، ولكن لن تكون هذه آخر رحلة لنا، ولكن سوف نستقبل المزيد من الرحلات في المرة القادمة، تصحبكم السلامة</w:t>
      </w:r>
      <w:r w:rsidRPr="006E02B2">
        <w:rPr>
          <w:sz w:val="25"/>
          <w:szCs w:val="25"/>
        </w:rPr>
        <w:t>.</w:t>
      </w:r>
      <w:r w:rsidRPr="006E02B2">
        <w:rPr>
          <w:sz w:val="25"/>
          <w:szCs w:val="25"/>
        </w:rPr>
        <w:br/>
      </w:r>
    </w:p>
    <w:p w:rsidR="00277205" w:rsidRPr="006E02B2" w:rsidRDefault="00277205" w:rsidP="006E02B2">
      <w:pPr>
        <w:bidi/>
        <w:rPr>
          <w:sz w:val="25"/>
          <w:szCs w:val="25"/>
        </w:rPr>
      </w:pPr>
    </w:p>
    <w:p w:rsidR="00277205" w:rsidRPr="006E02B2" w:rsidRDefault="00277205" w:rsidP="006E02B2">
      <w:pPr>
        <w:bidi/>
        <w:rPr>
          <w:sz w:val="25"/>
          <w:szCs w:val="25"/>
        </w:rPr>
      </w:pPr>
      <w:r w:rsidRPr="006E02B2">
        <w:rPr>
          <w:sz w:val="25"/>
          <w:szCs w:val="25"/>
          <w:rtl/>
        </w:rPr>
        <w:t>بسم الله الرحمن الرحيم الحمد لله الذي أغدق علينا نعمه ظاهرةً وباطنةً، وأرسل إلينا رسولنا وجعله حجة بيّنة إلى يوم يبعثون، سيدنا ومعلمنا و قدوتنا محمد صلى الله عليه وسلم، صلوات الله وسلامه عليكم يا سيدي يا رسول الله، وعلى آلك وأصحابك الأخيار الأطهار والتابعين لهم، أما بعد … يقول أحد الحكماء “إذا لم تتعلم شيئًا جديدًا كل يوم فأنت لم تعش ذلك اليوم”، لذلك يتشرف فصل … بتقديم الإذاعة المدرسية لهذا اليوم، ونرجو أن نُوفق في توصيل ولو شيء بسيط وجديد، يكون أفضل ما قد تعلموه في هذا اليوم المميز. بدايًة وقبل أي شيء نود أن نتقدم بالشكر الجزيل إلى معلمنا الفاضل، السيد مدير مدرسة … وجميع معلمي ومعلمات المدرسة، ولا يمكن أن ننسى إخواننا وأخواتنا الطلبة والطالبات، وكما جرت العادة سنبدأ هذا البرنامج الإذاعي بآيات من كتاب الله تعالى، يتلوها علينا الطالب</w:t>
      </w:r>
      <w:r w:rsidRPr="006E02B2">
        <w:rPr>
          <w:sz w:val="25"/>
          <w:szCs w:val="25"/>
        </w:rPr>
        <w:t xml:space="preserve"> ….</w:t>
      </w:r>
      <w:r w:rsidRPr="006E02B2">
        <w:rPr>
          <w:sz w:val="25"/>
          <w:szCs w:val="25"/>
        </w:rPr>
        <w:br/>
      </w:r>
    </w:p>
    <w:p w:rsidR="00277205" w:rsidRPr="006E02B2" w:rsidRDefault="00277205" w:rsidP="006E02B2">
      <w:pPr>
        <w:bidi/>
        <w:rPr>
          <w:sz w:val="25"/>
          <w:szCs w:val="25"/>
        </w:rPr>
      </w:pPr>
    </w:p>
    <w:p w:rsidR="00F53EC2" w:rsidRPr="006E02B2" w:rsidRDefault="00277205" w:rsidP="006E02B2">
      <w:pPr>
        <w:bidi/>
        <w:rPr>
          <w:sz w:val="25"/>
          <w:szCs w:val="25"/>
        </w:rPr>
      </w:pPr>
      <w:r w:rsidRPr="006E02B2">
        <w:rPr>
          <w:sz w:val="25"/>
          <w:szCs w:val="25"/>
          <w:rtl/>
        </w:rPr>
        <w:t>بسم الله خير ما قيل في بداية الكلام والحمد لله أفضل ما قيل في نهايته، فالحمد لله الذي أنعم علينا وأورثنا الكتاب والحكمة، وأنزل علينا كتابًا نهتدي به في نور الظلمات، وأرسل إلينا رسولًا كان بالمؤمنين رحيمًا، صلوات الله وسلامه عليه وعلى صحابته الكرام، أما بعد .. في صباح هذا اليوم الجميل حيث تبدو الشمس مشرقة، نحييكم جميعًا مديرنا المحترم والأساتذة الفاضلين وزملائي الأعزاء، نحييكم بتحية الإسلام السلام عليكم ورحمة الله وبركاته، تحيةً مباركةً أمر الله تعالى به وحثنا نبينا الكريم عليها. كما قال الرسول الكريم صلى الله عليه وسلم “سيأتيكُم أقوامٌ يطلبونَ العِلمَ فإذا رأيتُموهم فقولوا لَهُم مَرحبًا مَرحبًا بوصيَّةِ رسولِ اللَّهِ صلَّى اللَّهُ عليهِ وسلَّمَ واقْنوهُم”، جئناكم لطلب العلم فقولوا لنا مرحبًا مرحبًا، اقتداءًا بما وصى به النبي العدنان، نقدم لكم برنامج الإذاعة المدرسية اليوم وخير ما يُفتتح به الكلام أصدقه ورفعه، ومع الطالب … يتلو علينا آيات من كتاب الله عز وجل</w:t>
      </w:r>
      <w:r w:rsidRPr="006E02B2">
        <w:rPr>
          <w:sz w:val="25"/>
          <w:szCs w:val="25"/>
        </w:rPr>
        <w:t>.</w:t>
      </w:r>
      <w:r w:rsidRPr="006E02B2">
        <w:rPr>
          <w:sz w:val="25"/>
          <w:szCs w:val="25"/>
        </w:rPr>
        <w:br/>
      </w:r>
    </w:p>
    <w:p w:rsidR="00277205" w:rsidRPr="006E02B2" w:rsidRDefault="00277205" w:rsidP="006E02B2">
      <w:pPr>
        <w:bidi/>
        <w:rPr>
          <w:sz w:val="25"/>
          <w:szCs w:val="25"/>
        </w:rPr>
      </w:pPr>
    </w:p>
    <w:p w:rsidR="00277205" w:rsidRPr="006E02B2" w:rsidRDefault="00277205" w:rsidP="006E02B2">
      <w:pPr>
        <w:bidi/>
        <w:rPr>
          <w:sz w:val="25"/>
          <w:szCs w:val="25"/>
        </w:rPr>
      </w:pPr>
      <w:r w:rsidRPr="006E02B2">
        <w:rPr>
          <w:sz w:val="25"/>
          <w:szCs w:val="25"/>
          <w:rtl/>
        </w:rPr>
        <w:t>الحمد لله ما غرد بلبل وصدح، وما اهتدى قلب وانشرح ، وما عم فينا سرور وفرح، الحمد لله ما ارتفع نور الحق وظهر، وما تراجع الباطل وتقهقر، وما سال نبع ماءٍ وتفجر ، وما طلع صبح وأسفر ، وصلاةٌ وسلاماٌ طيبين مباركين على النبي المطهر صاحب الوجه الأنور، والجبين الأزهر ، ما سار سفينٌ للحق وأبحر ،  وما على نجمٌ في السماءِ وأبهر ، وعلى آله وصحبه خير أهلٌ ومعشر، صلاة</w:t>
      </w:r>
      <w:r w:rsidRPr="006E02B2">
        <w:rPr>
          <w:sz w:val="25"/>
          <w:szCs w:val="25"/>
        </w:rPr>
        <w:br/>
      </w:r>
      <w:r w:rsidRPr="006E02B2">
        <w:rPr>
          <w:sz w:val="25"/>
          <w:szCs w:val="25"/>
          <w:rtl/>
        </w:rPr>
        <w:t>وسلاماًَ إلى يوم البعث و المحشر</w:t>
      </w:r>
      <w:r w:rsidRPr="006E02B2">
        <w:rPr>
          <w:sz w:val="25"/>
          <w:szCs w:val="25"/>
        </w:rPr>
        <w:t>.</w:t>
      </w:r>
      <w:r w:rsidRPr="006E02B2">
        <w:rPr>
          <w:sz w:val="25"/>
          <w:szCs w:val="25"/>
        </w:rPr>
        <w:br/>
      </w:r>
      <w:r w:rsidRPr="006E02B2">
        <w:rPr>
          <w:sz w:val="25"/>
          <w:szCs w:val="25"/>
        </w:rPr>
        <w:br/>
      </w:r>
      <w:r w:rsidRPr="006E02B2">
        <w:rPr>
          <w:sz w:val="25"/>
          <w:szCs w:val="25"/>
          <w:rtl/>
        </w:rPr>
        <w:t>أما بعـــــــــــــــــد</w:t>
      </w:r>
      <w:r w:rsidRPr="006E02B2">
        <w:rPr>
          <w:sz w:val="25"/>
          <w:szCs w:val="25"/>
        </w:rPr>
        <w:t>:</w:t>
      </w:r>
      <w:r w:rsidRPr="006E02B2">
        <w:rPr>
          <w:sz w:val="25"/>
          <w:szCs w:val="25"/>
        </w:rPr>
        <w:br/>
      </w:r>
      <w:r w:rsidRPr="006E02B2">
        <w:rPr>
          <w:sz w:val="25"/>
          <w:szCs w:val="25"/>
          <w:rtl/>
        </w:rPr>
        <w:t>مديرتي الفاضلة</w:t>
      </w:r>
      <w:r w:rsidRPr="006E02B2">
        <w:rPr>
          <w:sz w:val="25"/>
          <w:szCs w:val="25"/>
        </w:rPr>
        <w:t xml:space="preserve">... </w:t>
      </w:r>
      <w:r w:rsidRPr="006E02B2">
        <w:rPr>
          <w:sz w:val="25"/>
          <w:szCs w:val="25"/>
          <w:rtl/>
        </w:rPr>
        <w:t>معلماتي الجليلات... زميلاتي الطالبات... ســـــــلامُ اللهُ يسرى ما أقيمت صــــــلاةٌ من عبادٍ خاشعينَا ، وما جادت بماء المزنِ سحبٌ سقا الأشجارَ والزرعَ الـدفينَا ، ســـــــلامٌ عـــــاطرٌ وله أريــــــــجٌ من الأعماقِ يعـبـقُ ياســـمــيــنا ، ســـــــلامُ الِله نهديهِ إليكــــــم مع الإشفاقِ ممـزوجـاًَ حنـينـاَ</w:t>
      </w:r>
      <w:r w:rsidRPr="006E02B2">
        <w:rPr>
          <w:sz w:val="25"/>
          <w:szCs w:val="25"/>
        </w:rPr>
        <w:br/>
      </w:r>
      <w:r w:rsidRPr="006E02B2">
        <w:rPr>
          <w:sz w:val="25"/>
          <w:szCs w:val="25"/>
          <w:rtl/>
        </w:rPr>
        <w:t>فالسلام عليكم ورحمة الله وبركاته</w:t>
      </w:r>
      <w:r w:rsidRPr="006E02B2">
        <w:rPr>
          <w:sz w:val="25"/>
          <w:szCs w:val="25"/>
        </w:rPr>
        <w:t>:</w:t>
      </w:r>
      <w:r w:rsidRPr="006E02B2">
        <w:rPr>
          <w:sz w:val="25"/>
          <w:szCs w:val="25"/>
        </w:rPr>
        <w:br/>
      </w:r>
      <w:r w:rsidRPr="006E02B2">
        <w:rPr>
          <w:sz w:val="25"/>
          <w:szCs w:val="25"/>
          <w:rtl/>
        </w:rPr>
        <w:t>في بداية السير نكشف الضير وننشر الخير وآيات من الذكر الحكيم والطالبة/ ...اذكري اسم زميلتك</w:t>
      </w:r>
      <w:r w:rsidRPr="006E02B2">
        <w:rPr>
          <w:sz w:val="25"/>
          <w:szCs w:val="25"/>
        </w:rPr>
        <w:t xml:space="preserve"> ...</w:t>
      </w:r>
      <w:r w:rsidRPr="006E02B2">
        <w:rPr>
          <w:sz w:val="25"/>
          <w:szCs w:val="25"/>
        </w:rPr>
        <w:br/>
      </w:r>
      <w:r w:rsidRPr="006E02B2">
        <w:rPr>
          <w:sz w:val="25"/>
          <w:szCs w:val="25"/>
          <w:rtl/>
        </w:rPr>
        <w:t>وبعد أن استمعنا إلى كلام الله عز وجل هيا بنا إلى كلام سيد الأنام عليه افضل الصلاة وأتم السلام والطالبة/ اذكري اسم زميلتك</w:t>
      </w:r>
      <w:r w:rsidRPr="006E02B2">
        <w:rPr>
          <w:sz w:val="25"/>
          <w:szCs w:val="25"/>
        </w:rPr>
        <w:t>...</w:t>
      </w:r>
      <w:r w:rsidRPr="006E02B2">
        <w:rPr>
          <w:sz w:val="25"/>
          <w:szCs w:val="25"/>
        </w:rPr>
        <w:br/>
      </w:r>
      <w:r w:rsidRPr="006E02B2">
        <w:rPr>
          <w:sz w:val="25"/>
          <w:szCs w:val="25"/>
          <w:rtl/>
        </w:rPr>
        <w:t>ولحدائق مدرستنا فروع مورقة فيها المعاني متصلة .. والغصون رطيبة ومع هذه الزهرة الفواحة من شذانا الزاكي وأدبنا الراقي..الطالبة</w:t>
      </w:r>
      <w:r w:rsidRPr="006E02B2">
        <w:rPr>
          <w:sz w:val="25"/>
          <w:szCs w:val="25"/>
        </w:rPr>
        <w:t>/</w:t>
      </w:r>
      <w:r w:rsidRPr="006E02B2">
        <w:rPr>
          <w:sz w:val="25"/>
          <w:szCs w:val="25"/>
        </w:rPr>
        <w:br/>
      </w:r>
      <w:r w:rsidRPr="006E02B2">
        <w:rPr>
          <w:sz w:val="25"/>
          <w:szCs w:val="25"/>
          <w:rtl/>
        </w:rPr>
        <w:t>وكلمة الصباح والتي هي بعنوان ....اذكري عنوان كلمة الصباح أو اتركيها فارغة ، والطالبة</w:t>
      </w:r>
      <w:r w:rsidRPr="006E02B2">
        <w:rPr>
          <w:sz w:val="25"/>
          <w:szCs w:val="25"/>
        </w:rPr>
        <w:t>/</w:t>
      </w:r>
      <w:r w:rsidRPr="006E02B2">
        <w:rPr>
          <w:sz w:val="25"/>
          <w:szCs w:val="25"/>
        </w:rPr>
        <w:br/>
      </w:r>
      <w:r w:rsidRPr="006E02B2">
        <w:rPr>
          <w:sz w:val="25"/>
          <w:szCs w:val="25"/>
          <w:rtl/>
        </w:rPr>
        <w:lastRenderedPageBreak/>
        <w:t>أما الآن، نترككم مع عــــلـــم ومـــعـــرفـــة والطالبة/     والآن، هيا بنا إلى  هـــــل تــعــلـــم والطالبة</w:t>
      </w:r>
      <w:r w:rsidRPr="006E02B2">
        <w:rPr>
          <w:sz w:val="25"/>
          <w:szCs w:val="25"/>
        </w:rPr>
        <w:t>/</w:t>
      </w:r>
      <w:r w:rsidRPr="006E02B2">
        <w:rPr>
          <w:sz w:val="25"/>
          <w:szCs w:val="25"/>
        </w:rPr>
        <w:br/>
      </w:r>
      <w:r w:rsidRPr="006E02B2">
        <w:rPr>
          <w:sz w:val="25"/>
          <w:szCs w:val="25"/>
          <w:rtl/>
        </w:rPr>
        <w:t>وهاهو وقت الوداع حان وزمان البين آن فوداعاً إلى لقاء آخر والسلام عليكم ورحمة الله وبركاته</w:t>
      </w:r>
    </w:p>
    <w:p w:rsidR="00277205" w:rsidRPr="006E02B2" w:rsidRDefault="00277205" w:rsidP="006E02B2">
      <w:pPr>
        <w:bidi/>
        <w:rPr>
          <w:sz w:val="25"/>
          <w:szCs w:val="25"/>
        </w:rPr>
      </w:pPr>
    </w:p>
    <w:p w:rsidR="00277205" w:rsidRPr="006E02B2" w:rsidRDefault="00277205" w:rsidP="006E02B2">
      <w:pPr>
        <w:bidi/>
        <w:rPr>
          <w:sz w:val="25"/>
          <w:szCs w:val="25"/>
        </w:rPr>
      </w:pPr>
    </w:p>
    <w:p w:rsidR="00277205" w:rsidRPr="006E02B2" w:rsidRDefault="00277205" w:rsidP="006E02B2">
      <w:pPr>
        <w:bidi/>
        <w:rPr>
          <w:sz w:val="25"/>
          <w:szCs w:val="25"/>
        </w:rPr>
      </w:pPr>
      <w:r w:rsidRPr="006E02B2">
        <w:rPr>
          <w:sz w:val="25"/>
          <w:szCs w:val="25"/>
          <w:rtl/>
        </w:rPr>
        <w:t>سم الله نلتقى بكم يا غرس الحب صباحا ومساء فمع إشراقة فجر يوم جديد نلتقى نلتقى لقاء الأحبة على جناحى شوق ومحبة اللهم يا مجيب الدعوات أدعوك أن تفتح لنا أبواب الأمل وان تحببنا فى العمل وأن تجعل النجاح حليفنا والخير أملنا أما بعد</w:t>
      </w:r>
      <w:r w:rsidRPr="006E02B2">
        <w:rPr>
          <w:sz w:val="25"/>
          <w:szCs w:val="25"/>
        </w:rPr>
        <w:br/>
      </w:r>
      <w:r w:rsidRPr="006E02B2">
        <w:rPr>
          <w:sz w:val="25"/>
          <w:szCs w:val="25"/>
          <w:rtl/>
        </w:rPr>
        <w:t>يسعدنا نحن طالبات فصل ….. ان نقدم لكم البرنامج الإذاعى لهذا اليوم وخير ما نبدأ به ن أيات بينات من سورة …. تتلوها علينا الطالبة</w:t>
      </w:r>
      <w:r w:rsidRPr="006E02B2">
        <w:rPr>
          <w:sz w:val="25"/>
          <w:szCs w:val="25"/>
        </w:rPr>
        <w:t xml:space="preserve"> ……</w:t>
      </w:r>
      <w:r w:rsidRPr="006E02B2">
        <w:rPr>
          <w:sz w:val="25"/>
          <w:szCs w:val="25"/>
        </w:rPr>
        <w:br/>
      </w:r>
      <w:r w:rsidRPr="006E02B2">
        <w:rPr>
          <w:sz w:val="25"/>
          <w:szCs w:val="25"/>
          <w:rtl/>
        </w:rPr>
        <w:t>صدق الله العظيم ،، يقول الهادى البشير تركت فيكم ما إن تمسكتم به لن تضلوا بعدى أبدا : كتاب الله وسنتى ، فمع الحديث الشريف والطالبة</w:t>
      </w:r>
      <w:r w:rsidRPr="006E02B2">
        <w:rPr>
          <w:sz w:val="25"/>
          <w:szCs w:val="25"/>
        </w:rPr>
        <w:t xml:space="preserve"> …..</w:t>
      </w:r>
      <w:r w:rsidRPr="006E02B2">
        <w:rPr>
          <w:sz w:val="25"/>
          <w:szCs w:val="25"/>
        </w:rPr>
        <w:br/>
      </w:r>
      <w:r w:rsidRPr="006E02B2">
        <w:rPr>
          <w:sz w:val="25"/>
          <w:szCs w:val="25"/>
          <w:rtl/>
        </w:rPr>
        <w:t>اللهم إنك قلت ادعونى استجب لكم فهيا  بنا أخواتى نرفع أيدينا بالدعاء إلى بارئ السماوات والأرض ومع الدعاء والطالبة …. الكلمات من درب وطريق فبالكلمة نتفوهوبالكلمة نحاكى وبالكلمة نعيش سعداء ومع كلمة هذا الصباح والطالبة ….. قطفات وقطفات من حكمة الحكماء وترنيمة الشعراء وابتهال الأولياء ومأثور الأنبياء فأنت خير  صاحب لنا فى رحلة قطفت لك والطالبة</w:t>
      </w:r>
      <w:r w:rsidRPr="006E02B2">
        <w:rPr>
          <w:sz w:val="25"/>
          <w:szCs w:val="25"/>
        </w:rPr>
        <w:t xml:space="preserve"> ……</w:t>
      </w:r>
      <w:r w:rsidRPr="006E02B2">
        <w:rPr>
          <w:sz w:val="25"/>
          <w:szCs w:val="25"/>
        </w:rPr>
        <w:br/>
      </w:r>
      <w:r w:rsidRPr="006E02B2">
        <w:rPr>
          <w:sz w:val="25"/>
          <w:szCs w:val="25"/>
          <w:rtl/>
        </w:rPr>
        <w:t>تعالوا نطوف فى جولة سريعة نستعرض فيها أهم الأخبار العالمية والمحلية والمدرسية لهذا اليوم والطالبة … يقولون أن من البيان لسحرا ومن الشعر لحكمة ، فمع شعر اليوم والطالبة</w:t>
      </w:r>
      <w:r w:rsidRPr="006E02B2">
        <w:rPr>
          <w:sz w:val="25"/>
          <w:szCs w:val="25"/>
        </w:rPr>
        <w:t xml:space="preserve"> ….</w:t>
      </w:r>
      <w:r w:rsidRPr="006E02B2">
        <w:rPr>
          <w:sz w:val="25"/>
          <w:szCs w:val="25"/>
        </w:rPr>
        <w:br/>
      </w:r>
      <w:r w:rsidRPr="006E02B2">
        <w:rPr>
          <w:sz w:val="25"/>
          <w:szCs w:val="25"/>
          <w:rtl/>
        </w:rPr>
        <w:t>لا تصحب الكسلان فى حالاته كم صالح بفاسد أخر يفسدعدد البليد إلى الجليد سريعة والجمر يوضع فى الرماد فيخمد تعلم العلم وإقرأ تحز فخار النبوة فالله قال ليحيى خذ الكتاب بقوة ودائما بالعلم نلتقى وبالأمل نعيش ولا نقول وداعا بل إلى لقاء قريب لكم منى أطيب التحية .. الطالبة</w:t>
      </w:r>
      <w:r w:rsidRPr="006E02B2">
        <w:rPr>
          <w:sz w:val="25"/>
          <w:szCs w:val="25"/>
        </w:rPr>
        <w:t xml:space="preserve"> ….</w:t>
      </w:r>
      <w:r w:rsidRPr="006E02B2">
        <w:rPr>
          <w:sz w:val="25"/>
          <w:szCs w:val="25"/>
        </w:rPr>
        <w:br/>
      </w:r>
      <w:r w:rsidRPr="006E02B2">
        <w:rPr>
          <w:sz w:val="25"/>
          <w:szCs w:val="25"/>
          <w:rtl/>
        </w:rPr>
        <w:t>والسلام عليكم ورحمة الله وبركاته</w:t>
      </w:r>
    </w:p>
    <w:p w:rsidR="00277205" w:rsidRPr="006E02B2" w:rsidRDefault="00277205" w:rsidP="006E02B2">
      <w:pPr>
        <w:bidi/>
        <w:rPr>
          <w:sz w:val="25"/>
          <w:szCs w:val="25"/>
        </w:rPr>
      </w:pPr>
    </w:p>
    <w:p w:rsidR="00277205" w:rsidRPr="006E02B2" w:rsidRDefault="00277205" w:rsidP="006E02B2">
      <w:pPr>
        <w:bidi/>
        <w:rPr>
          <w:sz w:val="25"/>
          <w:szCs w:val="25"/>
        </w:rPr>
      </w:pPr>
      <w:r w:rsidRPr="006E02B2">
        <w:rPr>
          <w:sz w:val="25"/>
          <w:szCs w:val="25"/>
          <w:rtl/>
        </w:rPr>
        <w:t>الشمس تشرق فى الصباح والكون ينهض للكفاح لتظل قافلة النجاح تبنى وتزرع فى انشراح وتقول حى على الفلاح</w:t>
      </w:r>
      <w:r w:rsidRPr="006E02B2">
        <w:rPr>
          <w:sz w:val="25"/>
          <w:szCs w:val="25"/>
        </w:rPr>
        <w:br/>
      </w:r>
      <w:r w:rsidRPr="006E02B2">
        <w:rPr>
          <w:sz w:val="25"/>
          <w:szCs w:val="25"/>
          <w:rtl/>
        </w:rPr>
        <w:t>يا روعة الأمل اشهدى إن رجالك فى الغد ومن الطفولة نبتدى وبمن تألق نقتدى ونقول حى على الفلاح بالعلم نمتلك الغدا ونصول فى هذا المدى وإذا الظلام لنا بدا رمزا نرد من اعتدى ونقول حى على الفلاح</w:t>
      </w:r>
      <w:r w:rsidRPr="006E02B2">
        <w:rPr>
          <w:sz w:val="25"/>
          <w:szCs w:val="25"/>
        </w:rPr>
        <w:br/>
      </w:r>
      <w:r w:rsidRPr="006E02B2">
        <w:rPr>
          <w:sz w:val="25"/>
          <w:szCs w:val="25"/>
          <w:rtl/>
        </w:rPr>
        <w:t>أساتذتى الكرام أخواتى الطالبات يسعدنا نحن طالبات فصل</w:t>
      </w:r>
      <w:r w:rsidRPr="006E02B2">
        <w:rPr>
          <w:sz w:val="25"/>
          <w:szCs w:val="25"/>
        </w:rPr>
        <w:t xml:space="preserve"> …….</w:t>
      </w:r>
      <w:r w:rsidRPr="006E02B2">
        <w:rPr>
          <w:sz w:val="25"/>
          <w:szCs w:val="25"/>
        </w:rPr>
        <w:br/>
      </w:r>
      <w:r w:rsidRPr="006E02B2">
        <w:rPr>
          <w:sz w:val="25"/>
          <w:szCs w:val="25"/>
          <w:rtl/>
        </w:rPr>
        <w:t>أن نقدم لكم البرنامج الاذاعى لهذا اليوم وخير ما نبدأ به آيات بينات من سورة ….. صدق الله العظيم ،، يقول الهادى البشير تركت فيكم ما إن تمسكتم به لن تضلوا بعدى أبدا : كتاب الله وسنتى ، فمع الحديث الشريف والطالبة ….. اللهم إنك قلت ادعونى استجب لكم فهيا بنا  أخواتى نرفع أيدينا بالدعاء إلى بارئ السماوات والأرض ومع الدعاء والطالبة …. الكلمات من درب وطريق فبالكلمة نتفوه وبالكلمة نحاكى وبالكلمة نعيش سعداء ومع كلمة هذا الصباح والطالبة ….. قطفات وقطفات من حكمة الحكماء وترنيمة الشعراء وابتهال الأولياء ومأثور الأنبياء فأنت خير صاحب لنا فى رحلة قطفت لك والطالبة ……تعالوا نطوف فى جولة سريعة نستعرض فيها أهم الأخبار العالمية والمحلية والمدرسية لهذا اليوم والطالبة …يقولون أن من البيان لسحرا ومن الشعر لحكمة ، فمع شعر اليوم والطالبة</w:t>
      </w:r>
      <w:r w:rsidRPr="006E02B2">
        <w:rPr>
          <w:sz w:val="25"/>
          <w:szCs w:val="25"/>
        </w:rPr>
        <w:t xml:space="preserve"> ….</w:t>
      </w:r>
      <w:r w:rsidRPr="006E02B2">
        <w:rPr>
          <w:sz w:val="25"/>
          <w:szCs w:val="25"/>
        </w:rPr>
        <w:br/>
      </w:r>
      <w:r w:rsidRPr="006E02B2">
        <w:rPr>
          <w:sz w:val="25"/>
          <w:szCs w:val="25"/>
          <w:rtl/>
        </w:rPr>
        <w:t>وبالعين البصيرة ترون واقع هذه الصورة على صفحات تقويمكم ،، منارة ومنيرة لكم أهديها وبها فخورة ونقول لكم شكرا وإلى اللقاء نستأذنكم وإن أذنت السماء فغدا يتجدد اللقاء لكم منا كل التحية والاحترام ولا نقول وداعا بل إلى لقاء قريب إن شاء الله والسلام عليكم ورحمة الله وبركاته</w:t>
      </w:r>
    </w:p>
    <w:p w:rsidR="00277205" w:rsidRPr="006E02B2" w:rsidRDefault="00277205" w:rsidP="006E02B2">
      <w:pPr>
        <w:bidi/>
        <w:rPr>
          <w:sz w:val="25"/>
          <w:szCs w:val="25"/>
        </w:rPr>
      </w:pPr>
    </w:p>
    <w:p w:rsidR="00277205" w:rsidRPr="006E02B2" w:rsidRDefault="00CD686C" w:rsidP="006E02B2">
      <w:pPr>
        <w:bidi/>
        <w:rPr>
          <w:sz w:val="25"/>
          <w:szCs w:val="25"/>
        </w:rPr>
      </w:pPr>
      <w:r w:rsidRPr="006E02B2">
        <w:rPr>
          <w:sz w:val="25"/>
          <w:szCs w:val="25"/>
          <w:rtl/>
        </w:rPr>
        <w:lastRenderedPageBreak/>
        <w:t>النظافة سلوكٌ يدلّ على الرقي والتحضّر، وهي من أهم السلوكيات التي يجب أن يُمارسها الأشخاص بشكلٍ بدهي لأنها مرتبطة بالكثير من أساسيات الحياة، ومن المفروض أن تكون جزءًا من ثقافة الإنسان، سواء في نظافته الشخصية أم نظافة البيئة المحيطة به، أم نظافة الأماكن التي يكون فيها، وهي انعكاسٌ لطريقة تعامل الشخص مع نفسه، فالإنسان الذي يُحافظ على النظافة إنسانٌ ملمٌ بأبسط قواعد الحياة، كما أنّ الله تعالى أمر عباده بالنظافة، وجعلها ضرورة لأداء العبادات ومقترنة بها، فالصلاة لا تجوز إلّا إذا كان الإنسان نظيفًا طاهرًا سواء في جسده أم في المكان الذي يُصلي فيه، وهذا يدلّ على أهمية النظافة. من واجب الأب والأم أن يجعلوا النظافة سلوكًا دائمًا للأبناء، وأن يُعلّموهم كيفية الحفاظ على نظافتهم الشخصية، وحثهم على غسل اليدين قبل تناول الطعام وبعده، وأن يواظبوا على الاستحمام وعدم رمي الأوساخ في البيت أو في المدرسة، وإفهامهم أنّ الله تعالى أمر عباده بالنظافة، وأنّ النبي -عيله الصلاة والسلام- حثّ على الحفاظ على النظافة في كلّ وقت لأنها أمرٌ ثابت في حياة المسلم، فالنظافة عطرٌ يفوح في الأرجاء، وينشر الفرح في كلّ مكان، حتى أنّ النبي -عليه الصلاة والسلام- كان أنظف الناس وأطهرهم، ولم تكن تفوح منه إلّا رائحة المسك، وهذا دليل على أهمية النظافة في الإسلام. الشعوب النظيفة هي شعوبٌ تحترم نفسها وتاريخها، وتحرص على عكس صورة جميلة للآخرين عنها، لأنّ النظافة نوعٌ من السمو الأخلاقي، وجزءٌ من منظومة العادات والتقاليد الجميلة، فعند زيارة أي بلد في العالم، فإنّ أول ما يلتفت إليه الزائر هو نظافة الشوارع وترتيبها، ونظافة الأماكن الأثرية والسياحية، وطريقة تعامل المواطنين والتزامهم بأساسيات النظافة، خاصة في المطاعم والمحلات التجارية والفنادق فيما إذا كانوا يُحافظون على النظافة أم لا، ويلتزمون بالعادات التي تُظهر حرصهم على التخلّص من الأوساخ باستمرار</w:t>
      </w:r>
      <w:r w:rsidRPr="006E02B2">
        <w:rPr>
          <w:sz w:val="25"/>
          <w:szCs w:val="25"/>
        </w:rPr>
        <w:t>.</w:t>
      </w:r>
      <w:r w:rsidRPr="006E02B2">
        <w:rPr>
          <w:sz w:val="25"/>
          <w:szCs w:val="25"/>
        </w:rPr>
        <w:br/>
      </w:r>
    </w:p>
    <w:sectPr w:rsidR="00277205" w:rsidRPr="006E0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263B9"/>
    <w:multiLevelType w:val="multilevel"/>
    <w:tmpl w:val="F0EC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1B0D17"/>
    <w:multiLevelType w:val="multilevel"/>
    <w:tmpl w:val="97EE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6D402E"/>
    <w:multiLevelType w:val="multilevel"/>
    <w:tmpl w:val="DF70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57"/>
    <w:rsid w:val="000E21E8"/>
    <w:rsid w:val="00277205"/>
    <w:rsid w:val="005E681A"/>
    <w:rsid w:val="005F2F9D"/>
    <w:rsid w:val="00601CE7"/>
    <w:rsid w:val="00633057"/>
    <w:rsid w:val="006E02B2"/>
    <w:rsid w:val="00990B34"/>
    <w:rsid w:val="00CC2D0A"/>
    <w:rsid w:val="00CD686C"/>
    <w:rsid w:val="00F53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6E02B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C2D0A"/>
    <w:rPr>
      <w:b/>
      <w:bCs/>
    </w:rPr>
  </w:style>
  <w:style w:type="character" w:styleId="Hyperlink">
    <w:name w:val="Hyperlink"/>
    <w:uiPriority w:val="99"/>
    <w:unhideWhenUsed/>
    <w:rsid w:val="00CC2D0A"/>
    <w:rPr>
      <w:color w:val="0000FF"/>
      <w:u w:val="single"/>
    </w:rPr>
  </w:style>
  <w:style w:type="character" w:customStyle="1" w:styleId="Heading1Char">
    <w:name w:val="Heading 1 Char"/>
    <w:basedOn w:val="DefaultParagraphFont"/>
    <w:link w:val="Heading1"/>
    <w:uiPriority w:val="9"/>
    <w:rsid w:val="006E02B2"/>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6E02B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C2D0A"/>
    <w:rPr>
      <w:b/>
      <w:bCs/>
    </w:rPr>
  </w:style>
  <w:style w:type="character" w:styleId="Hyperlink">
    <w:name w:val="Hyperlink"/>
    <w:uiPriority w:val="99"/>
    <w:unhideWhenUsed/>
    <w:rsid w:val="00CC2D0A"/>
    <w:rPr>
      <w:color w:val="0000FF"/>
      <w:u w:val="single"/>
    </w:rPr>
  </w:style>
  <w:style w:type="character" w:customStyle="1" w:styleId="Heading1Char">
    <w:name w:val="Heading 1 Char"/>
    <w:basedOn w:val="DefaultParagraphFont"/>
    <w:link w:val="Heading1"/>
    <w:uiPriority w:val="9"/>
    <w:rsid w:val="006E02B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3832">
      <w:bodyDiv w:val="1"/>
      <w:marLeft w:val="0"/>
      <w:marRight w:val="0"/>
      <w:marTop w:val="0"/>
      <w:marBottom w:val="0"/>
      <w:divBdr>
        <w:top w:val="none" w:sz="0" w:space="0" w:color="auto"/>
        <w:left w:val="none" w:sz="0" w:space="0" w:color="auto"/>
        <w:bottom w:val="none" w:sz="0" w:space="0" w:color="auto"/>
        <w:right w:val="none" w:sz="0" w:space="0" w:color="auto"/>
      </w:divBdr>
    </w:div>
    <w:div w:id="147481806">
      <w:bodyDiv w:val="1"/>
      <w:marLeft w:val="0"/>
      <w:marRight w:val="0"/>
      <w:marTop w:val="0"/>
      <w:marBottom w:val="0"/>
      <w:divBdr>
        <w:top w:val="none" w:sz="0" w:space="0" w:color="auto"/>
        <w:left w:val="none" w:sz="0" w:space="0" w:color="auto"/>
        <w:bottom w:val="none" w:sz="0" w:space="0" w:color="auto"/>
        <w:right w:val="none" w:sz="0" w:space="0" w:color="auto"/>
      </w:divBdr>
    </w:div>
    <w:div w:id="278495117">
      <w:bodyDiv w:val="1"/>
      <w:marLeft w:val="0"/>
      <w:marRight w:val="0"/>
      <w:marTop w:val="0"/>
      <w:marBottom w:val="0"/>
      <w:divBdr>
        <w:top w:val="none" w:sz="0" w:space="0" w:color="auto"/>
        <w:left w:val="none" w:sz="0" w:space="0" w:color="auto"/>
        <w:bottom w:val="none" w:sz="0" w:space="0" w:color="auto"/>
        <w:right w:val="none" w:sz="0" w:space="0" w:color="auto"/>
      </w:divBdr>
    </w:div>
    <w:div w:id="722100043">
      <w:bodyDiv w:val="1"/>
      <w:marLeft w:val="0"/>
      <w:marRight w:val="0"/>
      <w:marTop w:val="0"/>
      <w:marBottom w:val="0"/>
      <w:divBdr>
        <w:top w:val="none" w:sz="0" w:space="0" w:color="auto"/>
        <w:left w:val="none" w:sz="0" w:space="0" w:color="auto"/>
        <w:bottom w:val="none" w:sz="0" w:space="0" w:color="auto"/>
        <w:right w:val="none" w:sz="0" w:space="0" w:color="auto"/>
      </w:divBdr>
    </w:div>
    <w:div w:id="723872874">
      <w:bodyDiv w:val="1"/>
      <w:marLeft w:val="0"/>
      <w:marRight w:val="0"/>
      <w:marTop w:val="0"/>
      <w:marBottom w:val="0"/>
      <w:divBdr>
        <w:top w:val="none" w:sz="0" w:space="0" w:color="auto"/>
        <w:left w:val="none" w:sz="0" w:space="0" w:color="auto"/>
        <w:bottom w:val="none" w:sz="0" w:space="0" w:color="auto"/>
        <w:right w:val="none" w:sz="0" w:space="0" w:color="auto"/>
      </w:divBdr>
    </w:div>
    <w:div w:id="948396972">
      <w:bodyDiv w:val="1"/>
      <w:marLeft w:val="0"/>
      <w:marRight w:val="0"/>
      <w:marTop w:val="0"/>
      <w:marBottom w:val="0"/>
      <w:divBdr>
        <w:top w:val="none" w:sz="0" w:space="0" w:color="auto"/>
        <w:left w:val="none" w:sz="0" w:space="0" w:color="auto"/>
        <w:bottom w:val="none" w:sz="0" w:space="0" w:color="auto"/>
        <w:right w:val="none" w:sz="0" w:space="0" w:color="auto"/>
      </w:divBdr>
    </w:div>
    <w:div w:id="1068773561">
      <w:bodyDiv w:val="1"/>
      <w:marLeft w:val="0"/>
      <w:marRight w:val="0"/>
      <w:marTop w:val="0"/>
      <w:marBottom w:val="0"/>
      <w:divBdr>
        <w:top w:val="none" w:sz="0" w:space="0" w:color="auto"/>
        <w:left w:val="none" w:sz="0" w:space="0" w:color="auto"/>
        <w:bottom w:val="none" w:sz="0" w:space="0" w:color="auto"/>
        <w:right w:val="none" w:sz="0" w:space="0" w:color="auto"/>
      </w:divBdr>
    </w:div>
    <w:div w:id="1375422250">
      <w:bodyDiv w:val="1"/>
      <w:marLeft w:val="0"/>
      <w:marRight w:val="0"/>
      <w:marTop w:val="0"/>
      <w:marBottom w:val="0"/>
      <w:divBdr>
        <w:top w:val="none" w:sz="0" w:space="0" w:color="auto"/>
        <w:left w:val="none" w:sz="0" w:space="0" w:color="auto"/>
        <w:bottom w:val="none" w:sz="0" w:space="0" w:color="auto"/>
        <w:right w:val="none" w:sz="0" w:space="0" w:color="auto"/>
      </w:divBdr>
    </w:div>
    <w:div w:id="190722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5aznh.com/school-radio-read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11250</Characters>
  <Application>Microsoft Office Word</Application>
  <DocSecurity>0</DocSecurity>
  <Lines>93</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Adel Zuater</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doha</dc:creator>
  <cp:lastModifiedBy>vip</cp:lastModifiedBy>
  <cp:revision>2</cp:revision>
  <dcterms:created xsi:type="dcterms:W3CDTF">2023-05-05T19:42:00Z</dcterms:created>
  <dcterms:modified xsi:type="dcterms:W3CDTF">2023-05-05T19:42:00Z</dcterms:modified>
</cp:coreProperties>
</file>